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318" w:tblpY="854"/>
        <w:tblW w:w="15645" w:type="dxa"/>
        <w:tblLook w:val="04A0"/>
      </w:tblPr>
      <w:tblGrid>
        <w:gridCol w:w="7621"/>
        <w:gridCol w:w="8024"/>
      </w:tblGrid>
      <w:tr w:rsidR="00F619A0" w:rsidTr="00EF0F09">
        <w:trPr>
          <w:trHeight w:val="9912"/>
        </w:trPr>
        <w:tc>
          <w:tcPr>
            <w:tcW w:w="7621" w:type="dxa"/>
          </w:tcPr>
          <w:p w:rsidR="000862A6" w:rsidRDefault="000862A6" w:rsidP="00F619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57E" w:rsidRDefault="00F619A0" w:rsidP="005C2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248">
              <w:rPr>
                <w:rFonts w:ascii="Times New Roman" w:hAnsi="Times New Roman" w:cs="Times New Roman"/>
                <w:sz w:val="28"/>
                <w:szCs w:val="28"/>
              </w:rPr>
              <w:t>В первичную профсоюзную организацию</w:t>
            </w:r>
          </w:p>
          <w:p w:rsidR="00F619A0" w:rsidRDefault="005C257E" w:rsidP="005C2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_____________________________________</w:t>
            </w:r>
          </w:p>
          <w:p w:rsidR="000862A6" w:rsidRDefault="00F619A0" w:rsidP="000862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257E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организации профсоюза)</w:t>
            </w:r>
          </w:p>
          <w:p w:rsidR="005C257E" w:rsidRPr="005C257E" w:rsidRDefault="005C257E" w:rsidP="000862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______________________________________________________</w:t>
            </w:r>
          </w:p>
          <w:p w:rsidR="00F619A0" w:rsidRPr="005C257E" w:rsidRDefault="00F619A0" w:rsidP="00F619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57E">
              <w:rPr>
                <w:rFonts w:ascii="Times New Roman" w:hAnsi="Times New Roman" w:cs="Times New Roman"/>
                <w:sz w:val="18"/>
                <w:szCs w:val="18"/>
              </w:rPr>
              <w:t>(Ф.И.О., должность)</w:t>
            </w:r>
          </w:p>
          <w:p w:rsidR="00F619A0" w:rsidRDefault="00F619A0" w:rsidP="00F61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9A0" w:rsidRDefault="00F619A0" w:rsidP="00F61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F09" w:rsidRDefault="00EF0F09" w:rsidP="00F61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9A0" w:rsidRDefault="00F619A0" w:rsidP="00F61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ЗАЯВЛЕНИЕ.</w:t>
            </w:r>
          </w:p>
          <w:p w:rsidR="00EF0F09" w:rsidRDefault="00EF0F09" w:rsidP="00F61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9A0" w:rsidRDefault="00F619A0" w:rsidP="00F61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9A0" w:rsidRDefault="00F619A0" w:rsidP="00EF0F09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248">
              <w:rPr>
                <w:rFonts w:ascii="Times New Roman" w:hAnsi="Times New Roman" w:cs="Times New Roman"/>
                <w:sz w:val="28"/>
                <w:szCs w:val="28"/>
              </w:rPr>
              <w:t xml:space="preserve">Прошу принять меня в члены Профсоюза </w:t>
            </w:r>
            <w:r w:rsidRPr="00EF0F09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="00C74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0F09">
              <w:rPr>
                <w:rFonts w:ascii="Times New Roman" w:hAnsi="Times New Roman" w:cs="Times New Roman"/>
                <w:sz w:val="28"/>
                <w:szCs w:val="28"/>
              </w:rPr>
              <w:t>народного образования и науки.</w:t>
            </w:r>
          </w:p>
          <w:p w:rsidR="00EF0F09" w:rsidRPr="00EF0F09" w:rsidRDefault="00EF0F09" w:rsidP="00EF0F0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9A0" w:rsidRDefault="00F619A0" w:rsidP="00EF0F0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Прошу поставить на учет в первичную </w:t>
            </w:r>
            <w:r w:rsidRPr="00EF0F09">
              <w:rPr>
                <w:rFonts w:ascii="Times New Roman" w:hAnsi="Times New Roman" w:cs="Times New Roman"/>
                <w:sz w:val="28"/>
                <w:szCs w:val="28"/>
              </w:rPr>
              <w:t>профсоюзную организацию (наименование организации).</w:t>
            </w:r>
          </w:p>
          <w:p w:rsidR="00EF0F09" w:rsidRPr="00EF0F09" w:rsidRDefault="00EF0F09" w:rsidP="00EF0F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F09" w:rsidRPr="00EF0F09" w:rsidRDefault="00EF0F09" w:rsidP="00EF0F09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9A0" w:rsidRPr="00EF0F09" w:rsidRDefault="00F619A0" w:rsidP="00EF0F09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удерживать членские профсоюзные</w:t>
            </w:r>
            <w:r w:rsidR="00C74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0F09">
              <w:rPr>
                <w:rFonts w:ascii="Times New Roman" w:hAnsi="Times New Roman" w:cs="Times New Roman"/>
                <w:sz w:val="28"/>
                <w:szCs w:val="28"/>
              </w:rPr>
              <w:t>взносы через бухгалтерию.</w:t>
            </w:r>
          </w:p>
          <w:p w:rsidR="00F619A0" w:rsidRDefault="00F619A0" w:rsidP="00F619A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9A0" w:rsidRDefault="00F619A0" w:rsidP="00F619A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9A0" w:rsidRDefault="00F619A0" w:rsidP="00F619A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9A0" w:rsidRDefault="00F619A0" w:rsidP="00F619A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9A0" w:rsidRPr="00F619A0" w:rsidRDefault="00F619A0" w:rsidP="005C257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                                                                    Подпись</w:t>
            </w:r>
          </w:p>
        </w:tc>
        <w:tc>
          <w:tcPr>
            <w:tcW w:w="8024" w:type="dxa"/>
          </w:tcPr>
          <w:p w:rsidR="00BF3CF0" w:rsidRDefault="00BF3CF0" w:rsidP="00BF3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CF0" w:rsidRDefault="00BF3CF0" w:rsidP="00BF3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248">
              <w:rPr>
                <w:rFonts w:ascii="Times New Roman" w:hAnsi="Times New Roman" w:cs="Times New Roman"/>
                <w:sz w:val="28"/>
                <w:szCs w:val="28"/>
              </w:rPr>
              <w:t>В первичную профсоюзную организацию</w:t>
            </w:r>
          </w:p>
          <w:p w:rsidR="00BF3CF0" w:rsidRDefault="00BF3CF0" w:rsidP="00BF3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_____________________________________</w:t>
            </w:r>
          </w:p>
          <w:p w:rsidR="00BF3CF0" w:rsidRDefault="00BF3CF0" w:rsidP="00BF3CF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257E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организации профсоюза)</w:t>
            </w:r>
          </w:p>
          <w:p w:rsidR="00BF3CF0" w:rsidRPr="005C257E" w:rsidRDefault="00BF3CF0" w:rsidP="00BF3CF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______________________________________________________</w:t>
            </w:r>
          </w:p>
          <w:p w:rsidR="00BF3CF0" w:rsidRPr="005C257E" w:rsidRDefault="00BF3CF0" w:rsidP="00BF3C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57E">
              <w:rPr>
                <w:rFonts w:ascii="Times New Roman" w:hAnsi="Times New Roman" w:cs="Times New Roman"/>
                <w:sz w:val="18"/>
                <w:szCs w:val="18"/>
              </w:rPr>
              <w:t>(Ф.И.О., должность)</w:t>
            </w:r>
          </w:p>
          <w:p w:rsidR="00BF3CF0" w:rsidRDefault="00BF3CF0" w:rsidP="00BF3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CF0" w:rsidRDefault="00BF3CF0" w:rsidP="00BF3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CF0" w:rsidRDefault="00BF3CF0" w:rsidP="00BF3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CF0" w:rsidRDefault="00BF3CF0" w:rsidP="00BF3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ЗАЯВЛЕНИЕ.</w:t>
            </w:r>
          </w:p>
          <w:p w:rsidR="00BF3CF0" w:rsidRDefault="00BF3CF0" w:rsidP="00BF3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CF0" w:rsidRDefault="00BF3CF0" w:rsidP="00BF3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CF0" w:rsidRDefault="00BF3CF0" w:rsidP="00BF3CF0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248">
              <w:rPr>
                <w:rFonts w:ascii="Times New Roman" w:hAnsi="Times New Roman" w:cs="Times New Roman"/>
                <w:sz w:val="28"/>
                <w:szCs w:val="28"/>
              </w:rPr>
              <w:t xml:space="preserve">Прошу принять меня в члены Профсоюза </w:t>
            </w:r>
            <w:r w:rsidRPr="00EF0F09">
              <w:rPr>
                <w:rFonts w:ascii="Times New Roman" w:hAnsi="Times New Roman" w:cs="Times New Roman"/>
                <w:sz w:val="28"/>
                <w:szCs w:val="28"/>
              </w:rPr>
              <w:t>работников народного образования и науки.</w:t>
            </w:r>
          </w:p>
          <w:p w:rsidR="00BF3CF0" w:rsidRPr="00EF0F09" w:rsidRDefault="00BF3CF0" w:rsidP="00BF3CF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CF0" w:rsidRDefault="00BF3CF0" w:rsidP="00BF3CF0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Прошу поставить на учет в первичную </w:t>
            </w:r>
            <w:r w:rsidRPr="00EF0F09">
              <w:rPr>
                <w:rFonts w:ascii="Times New Roman" w:hAnsi="Times New Roman" w:cs="Times New Roman"/>
                <w:sz w:val="28"/>
                <w:szCs w:val="28"/>
              </w:rPr>
              <w:t>профсоюзную организацию (наименование организации).</w:t>
            </w:r>
          </w:p>
          <w:p w:rsidR="00BF3CF0" w:rsidRPr="00EF0F09" w:rsidRDefault="00BF3CF0" w:rsidP="00BF3C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CF0" w:rsidRPr="00EF0F09" w:rsidRDefault="00BF3CF0" w:rsidP="00BF3CF0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CF0" w:rsidRPr="00EF0F09" w:rsidRDefault="00BF3CF0" w:rsidP="00BF3CF0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Прошу удерживать членские профсоюзные </w:t>
            </w:r>
            <w:r w:rsidRPr="00EF0F09">
              <w:rPr>
                <w:rFonts w:ascii="Times New Roman" w:hAnsi="Times New Roman" w:cs="Times New Roman"/>
                <w:sz w:val="28"/>
                <w:szCs w:val="28"/>
              </w:rPr>
              <w:t>взносы через бухгалтерию.</w:t>
            </w:r>
          </w:p>
          <w:p w:rsidR="00BF3CF0" w:rsidRDefault="00BF3CF0" w:rsidP="00BF3CF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CF0" w:rsidRDefault="00BF3CF0" w:rsidP="00BF3CF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CF0" w:rsidRDefault="00BF3CF0" w:rsidP="00BF3C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CF0" w:rsidRDefault="00BF3CF0" w:rsidP="00BF3CF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2A6" w:rsidRDefault="00BF3CF0" w:rsidP="00BF3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                                                                    Подпись</w:t>
            </w:r>
          </w:p>
          <w:p w:rsidR="00F619A0" w:rsidRDefault="00F619A0" w:rsidP="00F619A0">
            <w:bookmarkStart w:id="0" w:name="_GoBack"/>
            <w:bookmarkEnd w:id="0"/>
          </w:p>
        </w:tc>
      </w:tr>
    </w:tbl>
    <w:p w:rsidR="00F019F6" w:rsidRDefault="00F019F6"/>
    <w:sectPr w:rsidR="00F019F6" w:rsidSect="005C257E">
      <w:pgSz w:w="16838" w:h="11906" w:orient="landscape"/>
      <w:pgMar w:top="284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FE5" w:rsidRDefault="00432FE5" w:rsidP="00F619A0">
      <w:pPr>
        <w:spacing w:after="0" w:line="240" w:lineRule="auto"/>
      </w:pPr>
      <w:r>
        <w:separator/>
      </w:r>
    </w:p>
  </w:endnote>
  <w:endnote w:type="continuationSeparator" w:id="1">
    <w:p w:rsidR="00432FE5" w:rsidRDefault="00432FE5" w:rsidP="00F61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FE5" w:rsidRDefault="00432FE5" w:rsidP="00F619A0">
      <w:pPr>
        <w:spacing w:after="0" w:line="240" w:lineRule="auto"/>
      </w:pPr>
      <w:r>
        <w:separator/>
      </w:r>
    </w:p>
  </w:footnote>
  <w:footnote w:type="continuationSeparator" w:id="1">
    <w:p w:rsidR="00432FE5" w:rsidRDefault="00432FE5" w:rsidP="00F61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48A8"/>
    <w:multiLevelType w:val="hybridMultilevel"/>
    <w:tmpl w:val="08ACE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83056"/>
    <w:multiLevelType w:val="hybridMultilevel"/>
    <w:tmpl w:val="08ACE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84BAA"/>
    <w:multiLevelType w:val="hybridMultilevel"/>
    <w:tmpl w:val="08ACE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19A0"/>
    <w:rsid w:val="000862A6"/>
    <w:rsid w:val="002122F1"/>
    <w:rsid w:val="00432FE5"/>
    <w:rsid w:val="00536BF1"/>
    <w:rsid w:val="005C257E"/>
    <w:rsid w:val="008404E4"/>
    <w:rsid w:val="00BF3CF0"/>
    <w:rsid w:val="00C745CF"/>
    <w:rsid w:val="00DB2BDC"/>
    <w:rsid w:val="00DD7447"/>
    <w:rsid w:val="00E66B02"/>
    <w:rsid w:val="00EF0F09"/>
    <w:rsid w:val="00F019F6"/>
    <w:rsid w:val="00F15F35"/>
    <w:rsid w:val="00F61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19A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61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619A0"/>
  </w:style>
  <w:style w:type="paragraph" w:styleId="a7">
    <w:name w:val="footer"/>
    <w:basedOn w:val="a"/>
    <w:link w:val="a8"/>
    <w:uiPriority w:val="99"/>
    <w:semiHidden/>
    <w:unhideWhenUsed/>
    <w:rsid w:val="00F61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1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2011-01-12T13:58:00Z</dcterms:created>
  <dcterms:modified xsi:type="dcterms:W3CDTF">2018-10-04T08:36:00Z</dcterms:modified>
</cp:coreProperties>
</file>