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07" w:rsidRPr="00F7085E" w:rsidRDefault="00125007" w:rsidP="0012500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>Руководителям МОО</w:t>
      </w:r>
    </w:p>
    <w:p w:rsidR="00125007" w:rsidRPr="00F7085E" w:rsidRDefault="00125007" w:rsidP="00125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85E" w:rsidRDefault="00F7085E" w:rsidP="0012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85E" w:rsidRDefault="00F7085E" w:rsidP="0012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007" w:rsidRPr="00F7085E" w:rsidRDefault="00125007" w:rsidP="0012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>Уважаемый руководитель!</w:t>
      </w:r>
    </w:p>
    <w:p w:rsidR="00125007" w:rsidRPr="00F7085E" w:rsidRDefault="00125007" w:rsidP="00125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85E" w:rsidRDefault="00CB1091" w:rsidP="00CB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</w:t>
      </w:r>
      <w:r w:rsidR="00F7085E">
        <w:rPr>
          <w:rFonts w:ascii="Times New Roman" w:hAnsi="Times New Roman" w:cs="Times New Roman"/>
          <w:sz w:val="28"/>
          <w:szCs w:val="28"/>
        </w:rPr>
        <w:t>зования Республики Мордовия от 22</w:t>
      </w:r>
      <w:r w:rsidRPr="00F7085E">
        <w:rPr>
          <w:rFonts w:ascii="Times New Roman" w:hAnsi="Times New Roman" w:cs="Times New Roman"/>
          <w:sz w:val="28"/>
          <w:szCs w:val="28"/>
        </w:rPr>
        <w:t>.0</w:t>
      </w:r>
      <w:r w:rsidR="00522EAD" w:rsidRPr="00F7085E">
        <w:rPr>
          <w:rFonts w:ascii="Times New Roman" w:hAnsi="Times New Roman" w:cs="Times New Roman"/>
          <w:sz w:val="28"/>
          <w:szCs w:val="28"/>
        </w:rPr>
        <w:t>9</w:t>
      </w:r>
      <w:r w:rsidRPr="00F7085E">
        <w:rPr>
          <w:rFonts w:ascii="Times New Roman" w:hAnsi="Times New Roman" w:cs="Times New Roman"/>
          <w:sz w:val="28"/>
          <w:szCs w:val="28"/>
        </w:rPr>
        <w:t xml:space="preserve">.2022 года № </w:t>
      </w:r>
      <w:r w:rsidR="00F7085E">
        <w:rPr>
          <w:rFonts w:ascii="Times New Roman" w:hAnsi="Times New Roman" w:cs="Times New Roman"/>
          <w:sz w:val="28"/>
          <w:szCs w:val="28"/>
        </w:rPr>
        <w:t>541 и с целью предупреждения противоправных деяний, в том числе в подростковой среде, направляет видеоролики по профилактике отдельных видов правонарушений и пропаганде законопослушного поведения.</w:t>
      </w:r>
    </w:p>
    <w:p w:rsidR="00F7085E" w:rsidRPr="00F7085E" w:rsidRDefault="00F7085E" w:rsidP="00CB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размещены по ссылке: </w:t>
      </w:r>
      <w:hyperlink r:id="rId6" w:history="1"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bJ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bookmarkStart w:id="0" w:name="_GoBack"/>
        <w:bookmarkEnd w:id="0"/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VHSIGexy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r w:rsidRPr="00ED1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Gw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F7085E">
        <w:rPr>
          <w:rFonts w:ascii="Times New Roman" w:hAnsi="Times New Roman" w:cs="Times New Roman"/>
          <w:sz w:val="28"/>
          <w:szCs w:val="28"/>
        </w:rPr>
        <w:t xml:space="preserve"> </w:t>
      </w:r>
      <w:r w:rsidR="00726BB5" w:rsidRPr="00F70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85E" w:rsidRDefault="00F7085E" w:rsidP="00CB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разместить видеоролики на имеющихся информационных ресурсах.</w:t>
      </w:r>
    </w:p>
    <w:p w:rsidR="00726BB5" w:rsidRPr="00F7085E" w:rsidRDefault="00726BB5" w:rsidP="00CB1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559" w:rsidRPr="00F7085E" w:rsidRDefault="008B3559" w:rsidP="0012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1B2" w:rsidRPr="00F7085E" w:rsidRDefault="008C61B2" w:rsidP="008C61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7085E">
        <w:rPr>
          <w:rFonts w:ascii="Times New Roman" w:eastAsia="Times New Roman" w:hAnsi="Times New Roman" w:cs="Times New Roman"/>
          <w:sz w:val="28"/>
          <w:szCs w:val="28"/>
        </w:rPr>
        <w:t xml:space="preserve">И. о. Заместителя Директора Департамента </w:t>
      </w:r>
    </w:p>
    <w:p w:rsidR="008C61B2" w:rsidRPr="00F7085E" w:rsidRDefault="008C61B2" w:rsidP="008C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5E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социальной политике Администрации </w:t>
      </w:r>
    </w:p>
    <w:p w:rsidR="008C61B2" w:rsidRPr="00F7085E" w:rsidRDefault="008C61B2" w:rsidP="008C6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85E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Саранск - </w:t>
      </w:r>
    </w:p>
    <w:p w:rsidR="008C61B2" w:rsidRPr="00F7085E" w:rsidRDefault="008C61B2" w:rsidP="008C61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образования              </w:t>
      </w:r>
      <w:r w:rsidR="008860BB" w:rsidRPr="00F708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7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F8A" w:rsidRPr="00F7085E">
        <w:rPr>
          <w:rFonts w:ascii="Times New Roman" w:eastAsia="Times New Roman" w:hAnsi="Times New Roman" w:cs="Times New Roman"/>
          <w:sz w:val="28"/>
          <w:szCs w:val="28"/>
        </w:rPr>
        <w:t>Н.В. Жуклина</w:t>
      </w:r>
    </w:p>
    <w:p w:rsidR="00CB37C8" w:rsidRDefault="00CB37C8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85E" w:rsidRDefault="00F7085E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61B2" w:rsidRPr="003F4C88" w:rsidRDefault="008C61B2" w:rsidP="008C61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F4C88">
        <w:rPr>
          <w:rFonts w:ascii="Times New Roman" w:hAnsi="Times New Roman" w:cs="Times New Roman"/>
          <w:sz w:val="16"/>
          <w:szCs w:val="16"/>
        </w:rPr>
        <w:t>Кулыгина Татьяна Николаевна</w:t>
      </w:r>
    </w:p>
    <w:p w:rsidR="00714F5C" w:rsidRDefault="008C61B2" w:rsidP="001E17A0">
      <w:pPr>
        <w:spacing w:after="0" w:line="240" w:lineRule="auto"/>
        <w:jc w:val="both"/>
      </w:pPr>
      <w:r w:rsidRPr="003F4C88">
        <w:rPr>
          <w:rFonts w:ascii="Times New Roman" w:hAnsi="Times New Roman" w:cs="Times New Roman"/>
          <w:sz w:val="16"/>
          <w:szCs w:val="16"/>
        </w:rPr>
        <w:t>8(8342) 47-93-39</w:t>
      </w:r>
    </w:p>
    <w:sectPr w:rsidR="00714F5C" w:rsidSect="001E17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41" w:rsidRDefault="00554241" w:rsidP="00B51CD4">
      <w:pPr>
        <w:spacing w:after="0" w:line="240" w:lineRule="auto"/>
      </w:pPr>
      <w:r>
        <w:separator/>
      </w:r>
    </w:p>
  </w:endnote>
  <w:endnote w:type="continuationSeparator" w:id="0">
    <w:p w:rsidR="00554241" w:rsidRDefault="00554241" w:rsidP="00B5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41" w:rsidRDefault="00554241" w:rsidP="00B51CD4">
      <w:pPr>
        <w:spacing w:after="0" w:line="240" w:lineRule="auto"/>
      </w:pPr>
      <w:r>
        <w:separator/>
      </w:r>
    </w:p>
  </w:footnote>
  <w:footnote w:type="continuationSeparator" w:id="0">
    <w:p w:rsidR="00554241" w:rsidRDefault="00554241" w:rsidP="00B51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7"/>
    <w:rsid w:val="000058C0"/>
    <w:rsid w:val="000C62B8"/>
    <w:rsid w:val="001200EC"/>
    <w:rsid w:val="00122C49"/>
    <w:rsid w:val="00125007"/>
    <w:rsid w:val="00137733"/>
    <w:rsid w:val="00142D32"/>
    <w:rsid w:val="00147F8A"/>
    <w:rsid w:val="0018652D"/>
    <w:rsid w:val="001E052F"/>
    <w:rsid w:val="001E17A0"/>
    <w:rsid w:val="001F0DC3"/>
    <w:rsid w:val="002476CD"/>
    <w:rsid w:val="00271F8A"/>
    <w:rsid w:val="002723DF"/>
    <w:rsid w:val="0028632E"/>
    <w:rsid w:val="002956BF"/>
    <w:rsid w:val="002C5620"/>
    <w:rsid w:val="002F6D66"/>
    <w:rsid w:val="00305DC2"/>
    <w:rsid w:val="00322EDB"/>
    <w:rsid w:val="00327C53"/>
    <w:rsid w:val="00330DA1"/>
    <w:rsid w:val="00333857"/>
    <w:rsid w:val="00337088"/>
    <w:rsid w:val="003B3482"/>
    <w:rsid w:val="00401032"/>
    <w:rsid w:val="00404CD0"/>
    <w:rsid w:val="00423EA0"/>
    <w:rsid w:val="00487D41"/>
    <w:rsid w:val="00522EAD"/>
    <w:rsid w:val="0055299E"/>
    <w:rsid w:val="00554241"/>
    <w:rsid w:val="005D6E9A"/>
    <w:rsid w:val="00622473"/>
    <w:rsid w:val="00641F84"/>
    <w:rsid w:val="00645E83"/>
    <w:rsid w:val="00674152"/>
    <w:rsid w:val="006D1279"/>
    <w:rsid w:val="006E29F5"/>
    <w:rsid w:val="00714F5C"/>
    <w:rsid w:val="00722CAF"/>
    <w:rsid w:val="00726BB5"/>
    <w:rsid w:val="00733A9E"/>
    <w:rsid w:val="007857CF"/>
    <w:rsid w:val="007D0611"/>
    <w:rsid w:val="00817424"/>
    <w:rsid w:val="008860BB"/>
    <w:rsid w:val="008B3559"/>
    <w:rsid w:val="008B7A12"/>
    <w:rsid w:val="008C61B2"/>
    <w:rsid w:val="009219ED"/>
    <w:rsid w:val="00933F6D"/>
    <w:rsid w:val="00936292"/>
    <w:rsid w:val="0094320E"/>
    <w:rsid w:val="00993F23"/>
    <w:rsid w:val="00997F8E"/>
    <w:rsid w:val="00A36929"/>
    <w:rsid w:val="00A4264A"/>
    <w:rsid w:val="00A64154"/>
    <w:rsid w:val="00A86B4B"/>
    <w:rsid w:val="00B036A5"/>
    <w:rsid w:val="00B22B50"/>
    <w:rsid w:val="00B51CD4"/>
    <w:rsid w:val="00B8097A"/>
    <w:rsid w:val="00B967C8"/>
    <w:rsid w:val="00BE5F97"/>
    <w:rsid w:val="00CB1091"/>
    <w:rsid w:val="00CB37C8"/>
    <w:rsid w:val="00CE23D7"/>
    <w:rsid w:val="00CE2DE6"/>
    <w:rsid w:val="00CF5A15"/>
    <w:rsid w:val="00D234B6"/>
    <w:rsid w:val="00DC4BC8"/>
    <w:rsid w:val="00DD3848"/>
    <w:rsid w:val="00DE218E"/>
    <w:rsid w:val="00E04323"/>
    <w:rsid w:val="00E04C30"/>
    <w:rsid w:val="00E37464"/>
    <w:rsid w:val="00E57569"/>
    <w:rsid w:val="00E72730"/>
    <w:rsid w:val="00E92DF4"/>
    <w:rsid w:val="00E95CCB"/>
    <w:rsid w:val="00EF2473"/>
    <w:rsid w:val="00EF610C"/>
    <w:rsid w:val="00EF7CCB"/>
    <w:rsid w:val="00F07A22"/>
    <w:rsid w:val="00F7085E"/>
    <w:rsid w:val="00F73062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0268-DFDC-437C-9F24-97E3CD2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9F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51CD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1CD4"/>
    <w:pPr>
      <w:widowControl w:val="0"/>
      <w:shd w:val="clear" w:color="auto" w:fill="FFFFFF"/>
      <w:spacing w:before="360" w:after="0" w:line="302" w:lineRule="exact"/>
      <w:ind w:firstLine="620"/>
      <w:jc w:val="both"/>
    </w:pPr>
    <w:rPr>
      <w:sz w:val="28"/>
      <w:szCs w:val="28"/>
    </w:rPr>
  </w:style>
  <w:style w:type="paragraph" w:styleId="a4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5"/>
    <w:uiPriority w:val="99"/>
    <w:semiHidden/>
    <w:rsid w:val="00B5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4"/>
    <w:uiPriority w:val="99"/>
    <w:semiHidden/>
    <w:rsid w:val="00B51C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B80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k.yandex.ru/d/bJ4VHSIGexy9G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GUDNV</cp:lastModifiedBy>
  <cp:revision>2</cp:revision>
  <cp:lastPrinted>2022-09-26T08:22:00Z</cp:lastPrinted>
  <dcterms:created xsi:type="dcterms:W3CDTF">2022-09-28T09:32:00Z</dcterms:created>
  <dcterms:modified xsi:type="dcterms:W3CDTF">2022-09-28T09:32:00Z</dcterms:modified>
</cp:coreProperties>
</file>