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34B4E" w14:textId="5913C38F" w:rsidR="00657F5E" w:rsidRPr="00574BD4" w:rsidRDefault="002357AB" w:rsidP="002357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4BD4">
        <w:rPr>
          <w:rFonts w:ascii="Times New Roman" w:hAnsi="Times New Roman" w:cs="Times New Roman"/>
          <w:b/>
          <w:bCs/>
          <w:sz w:val="40"/>
          <w:szCs w:val="40"/>
        </w:rPr>
        <w:t>ШСК «Олимп»</w:t>
      </w:r>
    </w:p>
    <w:p w14:paraId="66423856" w14:textId="77777777" w:rsidR="002357AB" w:rsidRPr="00574BD4" w:rsidRDefault="002357AB" w:rsidP="002357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111"/>
        <w:gridCol w:w="1216"/>
        <w:gridCol w:w="3402"/>
      </w:tblGrid>
      <w:tr w:rsidR="00D2419E" w:rsidRPr="00574BD4" w14:paraId="7C9BDE47" w14:textId="77777777" w:rsidTr="00360FF7">
        <w:tc>
          <w:tcPr>
            <w:tcW w:w="496" w:type="dxa"/>
          </w:tcPr>
          <w:p w14:paraId="5B928F0F" w14:textId="2E085C91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275" w:type="dxa"/>
          </w:tcPr>
          <w:p w14:paraId="20872BC3" w14:textId="101D109E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Название соревнований </w:t>
            </w:r>
          </w:p>
        </w:tc>
        <w:tc>
          <w:tcPr>
            <w:tcW w:w="1041" w:type="dxa"/>
          </w:tcPr>
          <w:p w14:paraId="7CA68E3C" w14:textId="0235FC2A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3533" w:type="dxa"/>
          </w:tcPr>
          <w:p w14:paraId="1CAB8F0E" w14:textId="38413569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Сроки проведения</w:t>
            </w:r>
          </w:p>
        </w:tc>
      </w:tr>
      <w:tr w:rsidR="00D2419E" w:rsidRPr="00574BD4" w14:paraId="55537F3F" w14:textId="77777777" w:rsidTr="00360FF7">
        <w:tc>
          <w:tcPr>
            <w:tcW w:w="496" w:type="dxa"/>
          </w:tcPr>
          <w:p w14:paraId="02AB53F7" w14:textId="1315C221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275" w:type="dxa"/>
          </w:tcPr>
          <w:p w14:paraId="01C0DC1D" w14:textId="24369AF0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Весёлые старты </w:t>
            </w:r>
          </w:p>
        </w:tc>
        <w:tc>
          <w:tcPr>
            <w:tcW w:w="1041" w:type="dxa"/>
          </w:tcPr>
          <w:p w14:paraId="5EC8EC8C" w14:textId="2D21F8E5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5, 6</w:t>
            </w:r>
          </w:p>
        </w:tc>
        <w:tc>
          <w:tcPr>
            <w:tcW w:w="3533" w:type="dxa"/>
          </w:tcPr>
          <w:p w14:paraId="5D27A78C" w14:textId="4453B6DE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Сентябрь, октябрь</w:t>
            </w:r>
          </w:p>
        </w:tc>
      </w:tr>
      <w:tr w:rsidR="00D2419E" w:rsidRPr="00574BD4" w14:paraId="27FB7A2C" w14:textId="77777777" w:rsidTr="00360FF7">
        <w:tc>
          <w:tcPr>
            <w:tcW w:w="496" w:type="dxa"/>
          </w:tcPr>
          <w:p w14:paraId="7F458879" w14:textId="58FBCDE9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275" w:type="dxa"/>
          </w:tcPr>
          <w:p w14:paraId="29917C13" w14:textId="3B0BA04F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Футбол </w:t>
            </w:r>
          </w:p>
        </w:tc>
        <w:tc>
          <w:tcPr>
            <w:tcW w:w="1041" w:type="dxa"/>
          </w:tcPr>
          <w:p w14:paraId="4D51B0F4" w14:textId="6D7C5F7D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533" w:type="dxa"/>
          </w:tcPr>
          <w:p w14:paraId="51FE687E" w14:textId="00D74170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</w:tr>
      <w:tr w:rsidR="00D2419E" w:rsidRPr="00574BD4" w14:paraId="33839508" w14:textId="77777777" w:rsidTr="00360FF7">
        <w:tc>
          <w:tcPr>
            <w:tcW w:w="496" w:type="dxa"/>
          </w:tcPr>
          <w:p w14:paraId="758AC000" w14:textId="4B731AA3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275" w:type="dxa"/>
          </w:tcPr>
          <w:p w14:paraId="66F4ADEB" w14:textId="03DC3285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Лёгкая атлетика </w:t>
            </w:r>
          </w:p>
        </w:tc>
        <w:tc>
          <w:tcPr>
            <w:tcW w:w="1041" w:type="dxa"/>
          </w:tcPr>
          <w:p w14:paraId="53C0FC31" w14:textId="73880265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7-11</w:t>
            </w:r>
          </w:p>
        </w:tc>
        <w:tc>
          <w:tcPr>
            <w:tcW w:w="3533" w:type="dxa"/>
          </w:tcPr>
          <w:p w14:paraId="2D97CC41" w14:textId="153D39AF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</w:tr>
      <w:tr w:rsidR="00D2419E" w:rsidRPr="00574BD4" w14:paraId="60BC2B61" w14:textId="77777777" w:rsidTr="00360FF7">
        <w:tc>
          <w:tcPr>
            <w:tcW w:w="496" w:type="dxa"/>
          </w:tcPr>
          <w:p w14:paraId="59F92F51" w14:textId="20756013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275" w:type="dxa"/>
          </w:tcPr>
          <w:p w14:paraId="47992758" w14:textId="2701C0A8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Баскетбол дев</w:t>
            </w:r>
            <w:r w:rsidR="00D2419E" w:rsidRPr="00574BD4">
              <w:rPr>
                <w:rFonts w:ascii="Times New Roman" w:hAnsi="Times New Roman" w:cs="Times New Roman"/>
                <w:sz w:val="40"/>
                <w:szCs w:val="40"/>
              </w:rPr>
              <w:t>ушки</w:t>
            </w: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041" w:type="dxa"/>
          </w:tcPr>
          <w:p w14:paraId="59872A8B" w14:textId="78B9088B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3177EC97" w14:textId="57D7AC55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Октябрь – Ноябрь</w:t>
            </w:r>
          </w:p>
        </w:tc>
      </w:tr>
      <w:tr w:rsidR="00D2419E" w:rsidRPr="00574BD4" w14:paraId="4E72B8CB" w14:textId="77777777" w:rsidTr="00360FF7">
        <w:tc>
          <w:tcPr>
            <w:tcW w:w="496" w:type="dxa"/>
          </w:tcPr>
          <w:p w14:paraId="2DD90FDE" w14:textId="066B8A8E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275" w:type="dxa"/>
          </w:tcPr>
          <w:p w14:paraId="7B427323" w14:textId="14B9703F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Баскетбол юноши</w:t>
            </w:r>
          </w:p>
        </w:tc>
        <w:tc>
          <w:tcPr>
            <w:tcW w:w="1041" w:type="dxa"/>
          </w:tcPr>
          <w:p w14:paraId="3F480E76" w14:textId="380DBBC7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4A5F8B60" w14:textId="389369A2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Октябрь – Ноябрь</w:t>
            </w:r>
          </w:p>
        </w:tc>
      </w:tr>
      <w:tr w:rsidR="00D2419E" w:rsidRPr="00574BD4" w14:paraId="453ECFF1" w14:textId="77777777" w:rsidTr="00360FF7">
        <w:tc>
          <w:tcPr>
            <w:tcW w:w="496" w:type="dxa"/>
          </w:tcPr>
          <w:p w14:paraId="22281233" w14:textId="67CC970B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275" w:type="dxa"/>
          </w:tcPr>
          <w:p w14:paraId="764EE8D2" w14:textId="1806EC42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Дружеская встреча по баскетболу учителя – учащиеся </w:t>
            </w:r>
          </w:p>
        </w:tc>
        <w:tc>
          <w:tcPr>
            <w:tcW w:w="1041" w:type="dxa"/>
          </w:tcPr>
          <w:p w14:paraId="4C46A644" w14:textId="1DB3429F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7E51447F" w14:textId="1D45E614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Октябрь – Ноябрь</w:t>
            </w:r>
          </w:p>
          <w:p w14:paraId="4D6560C9" w14:textId="051E8141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2419E" w:rsidRPr="00574BD4" w14:paraId="39CE0EAE" w14:textId="77777777" w:rsidTr="00360FF7">
        <w:tc>
          <w:tcPr>
            <w:tcW w:w="496" w:type="dxa"/>
          </w:tcPr>
          <w:p w14:paraId="15BC30FD" w14:textId="4B402BB7" w:rsidR="002357AB" w:rsidRPr="00574BD4" w:rsidRDefault="002357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275" w:type="dxa"/>
          </w:tcPr>
          <w:p w14:paraId="6FB0049E" w14:textId="3E017D93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Чудо – шашки </w:t>
            </w:r>
          </w:p>
        </w:tc>
        <w:tc>
          <w:tcPr>
            <w:tcW w:w="1041" w:type="dxa"/>
          </w:tcPr>
          <w:p w14:paraId="4EAE0FC4" w14:textId="737D8E8D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5-11</w:t>
            </w:r>
          </w:p>
        </w:tc>
        <w:tc>
          <w:tcPr>
            <w:tcW w:w="3533" w:type="dxa"/>
          </w:tcPr>
          <w:p w14:paraId="069FC17A" w14:textId="00950BC5" w:rsidR="002357AB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Ноябрь, декабрь</w:t>
            </w:r>
          </w:p>
        </w:tc>
      </w:tr>
      <w:tr w:rsidR="002443BA" w:rsidRPr="00574BD4" w14:paraId="07B12E47" w14:textId="77777777" w:rsidTr="00360FF7">
        <w:tc>
          <w:tcPr>
            <w:tcW w:w="496" w:type="dxa"/>
          </w:tcPr>
          <w:p w14:paraId="5AB6B893" w14:textId="3D21744E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275" w:type="dxa"/>
          </w:tcPr>
          <w:p w14:paraId="2ED3BAE4" w14:textId="57B8E897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Белая ладья</w:t>
            </w:r>
          </w:p>
        </w:tc>
        <w:tc>
          <w:tcPr>
            <w:tcW w:w="1041" w:type="dxa"/>
          </w:tcPr>
          <w:p w14:paraId="0BB58E5B" w14:textId="1C9F3DB2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5-11</w:t>
            </w:r>
          </w:p>
        </w:tc>
        <w:tc>
          <w:tcPr>
            <w:tcW w:w="3533" w:type="dxa"/>
          </w:tcPr>
          <w:p w14:paraId="4F22DE26" w14:textId="2013E5F5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Ноябрь, декабрь</w:t>
            </w:r>
          </w:p>
        </w:tc>
      </w:tr>
      <w:tr w:rsidR="002443BA" w:rsidRPr="00574BD4" w14:paraId="0608541F" w14:textId="77777777" w:rsidTr="00360FF7">
        <w:tc>
          <w:tcPr>
            <w:tcW w:w="496" w:type="dxa"/>
          </w:tcPr>
          <w:p w14:paraId="3348FE6F" w14:textId="3669B58E" w:rsidR="002443BA" w:rsidRPr="00574BD4" w:rsidRDefault="002443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275" w:type="dxa"/>
          </w:tcPr>
          <w:p w14:paraId="1255BB59" w14:textId="20510386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Настольный теннис </w:t>
            </w:r>
          </w:p>
        </w:tc>
        <w:tc>
          <w:tcPr>
            <w:tcW w:w="1041" w:type="dxa"/>
          </w:tcPr>
          <w:p w14:paraId="7E0102B2" w14:textId="52CB9818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5-11</w:t>
            </w:r>
          </w:p>
        </w:tc>
        <w:tc>
          <w:tcPr>
            <w:tcW w:w="3533" w:type="dxa"/>
          </w:tcPr>
          <w:p w14:paraId="07D15DCE" w14:textId="22F1C570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</w:tr>
      <w:tr w:rsidR="002443BA" w:rsidRPr="00574BD4" w14:paraId="502E270C" w14:textId="77777777" w:rsidTr="00360FF7">
        <w:tc>
          <w:tcPr>
            <w:tcW w:w="496" w:type="dxa"/>
          </w:tcPr>
          <w:p w14:paraId="088FEA27" w14:textId="0263EB1A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4275" w:type="dxa"/>
          </w:tcPr>
          <w:p w14:paraId="14169930" w14:textId="7CF64BB4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Волейбол девушки</w:t>
            </w:r>
          </w:p>
        </w:tc>
        <w:tc>
          <w:tcPr>
            <w:tcW w:w="1041" w:type="dxa"/>
          </w:tcPr>
          <w:p w14:paraId="41FF70B3" w14:textId="3A8283E6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7F934795" w14:textId="0EC1A19A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</w:tr>
      <w:tr w:rsidR="002443BA" w:rsidRPr="00574BD4" w14:paraId="063DFCCD" w14:textId="77777777" w:rsidTr="00360FF7">
        <w:tc>
          <w:tcPr>
            <w:tcW w:w="496" w:type="dxa"/>
          </w:tcPr>
          <w:p w14:paraId="159CE462" w14:textId="720BB810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4275" w:type="dxa"/>
          </w:tcPr>
          <w:p w14:paraId="3EF24218" w14:textId="39A8610E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Волейбол юноши</w:t>
            </w:r>
          </w:p>
        </w:tc>
        <w:tc>
          <w:tcPr>
            <w:tcW w:w="1041" w:type="dxa"/>
          </w:tcPr>
          <w:p w14:paraId="6EDE58ED" w14:textId="18C48FF8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9-11</w:t>
            </w:r>
          </w:p>
        </w:tc>
        <w:tc>
          <w:tcPr>
            <w:tcW w:w="3533" w:type="dxa"/>
          </w:tcPr>
          <w:p w14:paraId="63065D81" w14:textId="027EE277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</w:tr>
      <w:tr w:rsidR="002443BA" w:rsidRPr="00574BD4" w14:paraId="72243C48" w14:textId="77777777" w:rsidTr="00360FF7">
        <w:tc>
          <w:tcPr>
            <w:tcW w:w="496" w:type="dxa"/>
          </w:tcPr>
          <w:p w14:paraId="1317FD45" w14:textId="20CA7BD5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275" w:type="dxa"/>
          </w:tcPr>
          <w:p w14:paraId="14BE123A" w14:textId="77777777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Дружеская встреча по волейболу </w:t>
            </w:r>
          </w:p>
          <w:p w14:paraId="1A5C0DC5" w14:textId="12D8DF91" w:rsidR="00D2419E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учителя - учащиеся</w:t>
            </w:r>
          </w:p>
        </w:tc>
        <w:tc>
          <w:tcPr>
            <w:tcW w:w="1041" w:type="dxa"/>
          </w:tcPr>
          <w:p w14:paraId="5888FFE7" w14:textId="56CB5797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6B6BC7D3" w14:textId="7A75BE58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Декабрь – февраль</w:t>
            </w:r>
          </w:p>
          <w:p w14:paraId="1ACE29BF" w14:textId="6135E3A9" w:rsidR="00D2419E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443BA" w:rsidRPr="00574BD4" w14:paraId="58441E2D" w14:textId="77777777" w:rsidTr="00360FF7">
        <w:tc>
          <w:tcPr>
            <w:tcW w:w="496" w:type="dxa"/>
          </w:tcPr>
          <w:p w14:paraId="73298353" w14:textId="28BD525B" w:rsidR="002443BA" w:rsidRPr="00574BD4" w:rsidRDefault="00D241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4275" w:type="dxa"/>
          </w:tcPr>
          <w:p w14:paraId="4274A314" w14:textId="77777777" w:rsidR="00047197" w:rsidRPr="00574BD4" w:rsidRDefault="00047197" w:rsidP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Дружеская встреча по волейболу </w:t>
            </w:r>
          </w:p>
          <w:p w14:paraId="1A9FFA05" w14:textId="7BE308FE" w:rsidR="002443BA" w:rsidRPr="00574BD4" w:rsidRDefault="00047197" w:rsidP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учащиеся – студенты факультета ФК</w:t>
            </w:r>
          </w:p>
        </w:tc>
        <w:tc>
          <w:tcPr>
            <w:tcW w:w="1041" w:type="dxa"/>
          </w:tcPr>
          <w:p w14:paraId="064756D4" w14:textId="541E7D41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8-11</w:t>
            </w:r>
          </w:p>
        </w:tc>
        <w:tc>
          <w:tcPr>
            <w:tcW w:w="3533" w:type="dxa"/>
          </w:tcPr>
          <w:p w14:paraId="76E3E7CF" w14:textId="73A74FF1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Декабрь – февраль</w:t>
            </w:r>
          </w:p>
          <w:p w14:paraId="79DAC1A7" w14:textId="7262C62F" w:rsidR="00047197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443BA" w:rsidRPr="00574BD4" w14:paraId="279FE8EF" w14:textId="77777777" w:rsidTr="00360FF7">
        <w:tc>
          <w:tcPr>
            <w:tcW w:w="496" w:type="dxa"/>
          </w:tcPr>
          <w:p w14:paraId="48467D96" w14:textId="58361A3E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4275" w:type="dxa"/>
          </w:tcPr>
          <w:p w14:paraId="534CCA25" w14:textId="0A903CC6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Лыжные гонки</w:t>
            </w:r>
          </w:p>
        </w:tc>
        <w:tc>
          <w:tcPr>
            <w:tcW w:w="1041" w:type="dxa"/>
          </w:tcPr>
          <w:p w14:paraId="43F3C170" w14:textId="78BC413D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7-11</w:t>
            </w:r>
          </w:p>
        </w:tc>
        <w:tc>
          <w:tcPr>
            <w:tcW w:w="3533" w:type="dxa"/>
          </w:tcPr>
          <w:p w14:paraId="7950B0EA" w14:textId="46ACE890" w:rsidR="00047197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Январь – февраль</w:t>
            </w:r>
          </w:p>
        </w:tc>
      </w:tr>
      <w:tr w:rsidR="002443BA" w:rsidRPr="00574BD4" w14:paraId="7B4BC58C" w14:textId="77777777" w:rsidTr="00360FF7">
        <w:tc>
          <w:tcPr>
            <w:tcW w:w="496" w:type="dxa"/>
          </w:tcPr>
          <w:p w14:paraId="3CB7F044" w14:textId="5EC5E118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4275" w:type="dxa"/>
          </w:tcPr>
          <w:p w14:paraId="77893991" w14:textId="15D1C1A8" w:rsidR="002443BA" w:rsidRPr="00574BD4" w:rsidRDefault="00D229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Плавани</w:t>
            </w:r>
            <w:bookmarkStart w:id="0" w:name="_GoBack"/>
            <w:bookmarkEnd w:id="0"/>
            <w:r w:rsidR="00047197" w:rsidRPr="00574BD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041" w:type="dxa"/>
          </w:tcPr>
          <w:p w14:paraId="667259D9" w14:textId="2736CFCE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5-11</w:t>
            </w:r>
          </w:p>
        </w:tc>
        <w:tc>
          <w:tcPr>
            <w:tcW w:w="3533" w:type="dxa"/>
          </w:tcPr>
          <w:p w14:paraId="4BEDC282" w14:textId="3B0C2EFA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</w:tr>
      <w:tr w:rsidR="002443BA" w:rsidRPr="00574BD4" w14:paraId="6194C485" w14:textId="77777777" w:rsidTr="00360FF7">
        <w:tc>
          <w:tcPr>
            <w:tcW w:w="496" w:type="dxa"/>
          </w:tcPr>
          <w:p w14:paraId="55BA42D4" w14:textId="1F91618E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4275" w:type="dxa"/>
          </w:tcPr>
          <w:p w14:paraId="65A294A8" w14:textId="3D4B6DD2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Весенний кросс </w:t>
            </w:r>
          </w:p>
        </w:tc>
        <w:tc>
          <w:tcPr>
            <w:tcW w:w="1041" w:type="dxa"/>
          </w:tcPr>
          <w:p w14:paraId="292DE279" w14:textId="501F9CD4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7-11</w:t>
            </w:r>
          </w:p>
        </w:tc>
        <w:tc>
          <w:tcPr>
            <w:tcW w:w="3533" w:type="dxa"/>
          </w:tcPr>
          <w:p w14:paraId="605615F2" w14:textId="2E53AC38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</w:tr>
      <w:tr w:rsidR="002443BA" w:rsidRPr="00574BD4" w14:paraId="5F16697A" w14:textId="77777777" w:rsidTr="00360FF7">
        <w:tc>
          <w:tcPr>
            <w:tcW w:w="496" w:type="dxa"/>
          </w:tcPr>
          <w:p w14:paraId="234419D4" w14:textId="12D5ACF0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4275" w:type="dxa"/>
          </w:tcPr>
          <w:p w14:paraId="069FA8FE" w14:textId="40184EB6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 xml:space="preserve">Мама, папа, я – спортивная семья </w:t>
            </w:r>
          </w:p>
        </w:tc>
        <w:tc>
          <w:tcPr>
            <w:tcW w:w="1041" w:type="dxa"/>
          </w:tcPr>
          <w:p w14:paraId="3622DCFC" w14:textId="28FD7896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5-7</w:t>
            </w:r>
          </w:p>
        </w:tc>
        <w:tc>
          <w:tcPr>
            <w:tcW w:w="3533" w:type="dxa"/>
          </w:tcPr>
          <w:p w14:paraId="728478AD" w14:textId="7E12FD92" w:rsidR="002443BA" w:rsidRPr="00574BD4" w:rsidRDefault="000471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4BD4">
              <w:rPr>
                <w:rFonts w:ascii="Times New Roman" w:hAnsi="Times New Roman" w:cs="Times New Roman"/>
                <w:sz w:val="40"/>
                <w:szCs w:val="40"/>
              </w:rPr>
              <w:t>В конце года</w:t>
            </w:r>
          </w:p>
        </w:tc>
      </w:tr>
    </w:tbl>
    <w:p w14:paraId="10D0726D" w14:textId="77777777" w:rsidR="002357AB" w:rsidRPr="00574BD4" w:rsidRDefault="002357AB">
      <w:pPr>
        <w:rPr>
          <w:sz w:val="40"/>
          <w:szCs w:val="40"/>
        </w:rPr>
      </w:pPr>
    </w:p>
    <w:sectPr w:rsidR="002357AB" w:rsidRPr="0057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FC"/>
    <w:rsid w:val="00047197"/>
    <w:rsid w:val="002357AB"/>
    <w:rsid w:val="002443BA"/>
    <w:rsid w:val="00360FF7"/>
    <w:rsid w:val="00574BD4"/>
    <w:rsid w:val="00657F5E"/>
    <w:rsid w:val="00AC2EFC"/>
    <w:rsid w:val="00D2298A"/>
    <w:rsid w:val="00D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1F5C"/>
  <w15:chartTrackingRefBased/>
  <w15:docId w15:val="{1B304426-07EE-4342-B8D3-9DCBF1F9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Борисова</dc:creator>
  <cp:keywords/>
  <dc:description/>
  <cp:lastModifiedBy>GUDNV</cp:lastModifiedBy>
  <cp:revision>6</cp:revision>
  <dcterms:created xsi:type="dcterms:W3CDTF">2022-09-19T08:42:00Z</dcterms:created>
  <dcterms:modified xsi:type="dcterms:W3CDTF">2022-10-18T09:29:00Z</dcterms:modified>
</cp:coreProperties>
</file>